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492BA2" w14:textId="77777777" w:rsidR="008F3DD6" w:rsidRPr="00A947E7" w:rsidRDefault="00412D68" w:rsidP="00A947E7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252E3" wp14:editId="00E29953">
                <wp:simplePos x="0" y="0"/>
                <wp:positionH relativeFrom="column">
                  <wp:posOffset>9525</wp:posOffset>
                </wp:positionH>
                <wp:positionV relativeFrom="paragraph">
                  <wp:posOffset>-228600</wp:posOffset>
                </wp:positionV>
                <wp:extent cx="1133475" cy="923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4758E" w14:textId="77777777" w:rsidR="002A3CF8" w:rsidRPr="00412D68" w:rsidRDefault="002A3CF8" w:rsidP="00412D68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412D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14:paraId="2BBEA2E0" w14:textId="77777777" w:rsidR="002A3CF8" w:rsidRPr="00412D68" w:rsidRDefault="002A3CF8" w:rsidP="00412D68">
                            <w:pPr>
                              <w:bidi/>
                              <w:rPr>
                                <w:rFonts w:cs="B Zar"/>
                                <w:lang w:bidi="fa-IR"/>
                              </w:rPr>
                            </w:pPr>
                            <w:r w:rsidRPr="00412D68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پیوست: فایل کتاب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7252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18pt;width:89.2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TUQgIAAHkEAAAOAAAAZHJzL2Uyb0RvYy54bWysVMGO2jAQvVfqP1i+lwCB3RIRVpQVVSW0&#10;uxJUezaOTSI5Htc2JPTrO3YCS7c9Vb04Y8/4ed68mcwf2lqRk7CuAp3T0WBIidAcikofcvp9t/70&#10;mRLnmS6YAi1yehaOPiw+fpg3JhNjKEEVwhIE0S5rTE5L702WJI6XomZuAEZodEqwNfO4tYeksKxB&#10;9Fol4+HwLmnAFsYCF87h6WPnpIuIL6Xg/llKJzxROcXcfFxtXPdhTRZzlh0sM2XF+zTYP2RRs0rj&#10;o1eoR+YZOdrqD6i64hYcSD/gUCcgZcVF5IBsRsN3bLYlMyJyweI4cy2T+3+w/On0YklV5DSlRLMa&#10;JdqJ1pMv0JI0VKcxLsOgrcEw3+Ixqnw5d3gYSLfS1uGLdAj6sc7na20DGA+XRmk6uZ9SwtE3G6ez&#10;8TTAJG+3jXX+q4CaBCOnFrWLJWWnjfNd6CUkPOZAVcW6UipuQr+IlbLkxFBp5WOOCP5blNKkyeld&#10;Oh1GYA3heoesNOYSuHacguXbfdsXYA/FGflb6PrHGb6uMMkNc/6FWWwYpIxD4J9xkQrwEegtSkqw&#10;P/92HuJRR/RS0mAD5tT9ODIrKFHfNCo8G00moWPjZjK9H+PG3nr2tx59rFeAzEc4boZHM8R7dTGl&#10;hfoVZ2UZXkUX0xzfzqm/mCvfjQXOGhfLZQzCHjXMb/TW8AAdKh0k2LWvzJpeJ48KP8GlVVn2Tq4u&#10;NtzUsDx6kFXUMhS4q2pfd+zv2A39LIYBut3HqLc/xuIXAAAA//8DAFBLAwQUAAYACAAAACEAhejW&#10;Pt0AAAAJAQAADwAAAGRycy9kb3ducmV2LnhtbExPy07DMBC8I/EP1iJxQa0NUUoJcSqEeEi90fAQ&#10;Nzdekoh4HcVuEv6e7QluM5rRPPLN7Dox4hBaTxoulwoEUuVtS7WG1/JxsQYRoiFrOk+o4QcDbIrT&#10;k9xk1k/0guMu1oJDKGRGQxNjn0kZqgadCUvfI7H25QdnItOhlnYwE4e7Tl4ptZLOtMQNjenxvsHq&#10;e3dwGj4v6o9tmJ/epiRN+ofnsbx+t6XW52fz3S2IiHP8M8NxPk+Hgjft/YFsEB3zlI0aFsmKLx31&#10;tWKwZ6BuUpBFLv8/KH4BAAD//wMAUEsBAi0AFAAGAAgAAAAhALaDOJL+AAAA4QEAABMAAAAAAAAA&#10;AAAAAAAAAAAAAFtDb250ZW50X1R5cGVzXS54bWxQSwECLQAUAAYACAAAACEAOP0h/9YAAACUAQAA&#10;CwAAAAAAAAAAAAAAAAAvAQAAX3JlbHMvLnJlbHNQSwECLQAUAAYACAAAACEAYws01EICAAB5BAAA&#10;DgAAAAAAAAAAAAAAAAAuAgAAZHJzL2Uyb0RvYy54bWxQSwECLQAUAAYACAAAACEAhejWPt0AAAAJ&#10;AQAADwAAAAAAAAAAAAAAAACcBAAAZHJzL2Rvd25yZXYueG1sUEsFBgAAAAAEAAQA8wAAAKYFAAAA&#10;AA==&#10;" fillcolor="white [3201]" stroked="f" strokeweight=".5pt">
                <v:textbox>
                  <w:txbxContent>
                    <w:p w14:paraId="6224758E" w14:textId="77777777" w:rsidR="002A3CF8" w:rsidRPr="00412D68" w:rsidRDefault="002A3CF8" w:rsidP="00412D68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412D68">
                        <w:rPr>
                          <w:rFonts w:cs="B Zar" w:hint="cs"/>
                          <w:rtl/>
                          <w:lang w:bidi="fa-IR"/>
                        </w:rPr>
                        <w:t>تاریخ:</w:t>
                      </w:r>
                    </w:p>
                    <w:p w14:paraId="2BBEA2E0" w14:textId="77777777" w:rsidR="002A3CF8" w:rsidRPr="00412D68" w:rsidRDefault="002A3CF8" w:rsidP="00412D68">
                      <w:pPr>
                        <w:bidi/>
                        <w:rPr>
                          <w:rFonts w:cs="B Zar"/>
                          <w:lang w:bidi="fa-IR"/>
                        </w:rPr>
                      </w:pPr>
                      <w:r w:rsidRPr="00412D68">
                        <w:rPr>
                          <w:rFonts w:cs="B Zar" w:hint="cs"/>
                          <w:rtl/>
                          <w:lang w:bidi="fa-IR"/>
                        </w:rPr>
                        <w:t>پیوست: فایل کتاب</w:t>
                      </w:r>
                    </w:p>
                  </w:txbxContent>
                </v:textbox>
              </v:shape>
            </w:pict>
          </mc:Fallback>
        </mc:AlternateContent>
      </w:r>
      <w:r w:rsidR="00CF2820"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0A3E0" wp14:editId="4F3B8DFC">
                <wp:simplePos x="0" y="0"/>
                <wp:positionH relativeFrom="column">
                  <wp:posOffset>5257800</wp:posOffset>
                </wp:positionH>
                <wp:positionV relativeFrom="paragraph">
                  <wp:posOffset>-381000</wp:posOffset>
                </wp:positionV>
                <wp:extent cx="1495425" cy="1152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8D599A" w14:textId="77777777" w:rsidR="002A3CF8" w:rsidRDefault="002A3CF8" w:rsidP="00412D68">
                            <w:pPr>
                              <w:jc w:val="right"/>
                            </w:pPr>
                            <w:r w:rsidRPr="00D03A6C">
                              <w:rPr>
                                <w:noProof/>
                              </w:rPr>
                              <w:drawing>
                                <wp:inline distT="0" distB="0" distL="0" distR="0" wp14:anchorId="2F6C70F2" wp14:editId="6E35D0E6">
                                  <wp:extent cx="999490" cy="1086345"/>
                                  <wp:effectExtent l="0" t="0" r="0" b="0"/>
                                  <wp:docPr id="16" name="Picture 16" descr="C:\Users\library\Videos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library\Videos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90" cy="11429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A3E0" id="Text Box 2" o:spid="_x0000_s1027" type="#_x0000_t202" style="position:absolute;left:0;text-align:left;margin-left:414pt;margin-top:-30pt;width:117.75pt;height:9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zCQwIAAIEEAAAOAAAAZHJzL2Uyb0RvYy54bWysVFFv2jAQfp+0/2D5fYRk0K0RoWJUTJOq&#10;thJMfTaOTSLZPs82JOzX7+wAZd2epgnJnH3nz3ffd5fZXa8VOQjnWzAVzUdjSoThULdmV9Hvm9WH&#10;z5T4wEzNFBhR0aPw9G7+/t2ss6UooAFVC0cQxPiysxVtQrBllnneCM38CKww6JTgNAu4dbusdqxD&#10;dK2yYjy+yTpwtXXAhfd4ej846TzhSyl4eJLSi0BURTG3kFaX1m1cs/mMlTvHbNPyUxrsH7LQrDX4&#10;6AXqngVG9q79A0q33IEHGUYcdAZStlykGrCafPymmnXDrEi1IDneXmjy/w+WPx6eHWnrihaUGKZR&#10;oo3oA/kCPSkiO531JQatLYaFHo9R5fO5x8NYdC+djv9YDkE/8ny8cBvBeLw0uZ1OiiklHH15Pi3w&#10;F3Gy1+vW+fBVgCbRqKhD8RKn7PDgwxB6DomveVBtvWqVSpvYMGKpHDkwlFqFlCSC/xalDOkqevNx&#10;Ok7ABuL1AVkZzCUWOxQVrdBv+0TNpeAt1EfkwcHQR97yVYu5PjAfnpnDxsHScRjCEy5SAb4FJ4uS&#10;BtzPv53HeNQTvZR02IgV9T/2zAlK1DeDSt/mk0ns3LSZTD8VuHHXnu21x+z1EpCAHMfO8mTG+KDO&#10;pnSgX3BmFvFVdDHD8e2KhrO5DMN44MxxsVikIOxVy8KDWVseoSPhUYlN/8KcPckVUOlHOLcsK9+o&#10;NsTGmwYW+wCyTZJGngdWT/Rjn6emOM1kHKTrfYp6/XLMfwEAAP//AwBQSwMEFAAGAAgAAAAhADit&#10;iVfiAAAADAEAAA8AAABkcnMvZG93bnJldi54bWxMj81OwzAQhO9IvIO1SFxQazdRQhTiVAjxI3Gj&#10;gVbc3HhJImI7it0kvD3bE9xmtKPZb4rtYno24eg7ZyVs1gIY2trpzjYS3qunVQbMB2W16p1FCT/o&#10;YVteXhQq1262bzjtQsOoxPpcSWhDGHLOfd2iUX7tBrR0+3KjUYHs2HA9qpnKTc8jIVJuVGfpQ6sG&#10;fGix/t6djITPm+bw6pfnjzlO4uHxZapu97qS8vpqub8DFnAJf2E44xM6lMR0dCerPeslZFFGW4KE&#10;VSpInBMijRNgR1LRJgFeFvz/iPIXAAD//wMAUEsBAi0AFAAGAAgAAAAhALaDOJL+AAAA4QEAABMA&#10;AAAAAAAAAAAAAAAAAAAAAFtDb250ZW50X1R5cGVzXS54bWxQSwECLQAUAAYACAAAACEAOP0h/9YA&#10;AACUAQAACwAAAAAAAAAAAAAAAAAvAQAAX3JlbHMvLnJlbHNQSwECLQAUAAYACAAAACEAkGHcwkMC&#10;AACBBAAADgAAAAAAAAAAAAAAAAAuAgAAZHJzL2Uyb0RvYy54bWxQSwECLQAUAAYACAAAACEAOK2J&#10;V+IAAAAMAQAADwAAAAAAAAAAAAAAAACdBAAAZHJzL2Rvd25yZXYueG1sUEsFBgAAAAAEAAQA8wAA&#10;AKwFAAAAAA==&#10;" fillcolor="white [3201]" stroked="f" strokeweight=".5pt">
                <v:textbox>
                  <w:txbxContent>
                    <w:p w14:paraId="368D599A" w14:textId="77777777" w:rsidR="002A3CF8" w:rsidRDefault="002A3CF8" w:rsidP="00412D68">
                      <w:pPr>
                        <w:jc w:val="right"/>
                      </w:pPr>
                      <w:r w:rsidRPr="00D03A6C">
                        <w:rPr>
                          <w:noProof/>
                        </w:rPr>
                        <w:drawing>
                          <wp:inline distT="0" distB="0" distL="0" distR="0" wp14:anchorId="2F6C70F2" wp14:editId="6E35D0E6">
                            <wp:extent cx="999490" cy="1086345"/>
                            <wp:effectExtent l="0" t="0" r="0" b="0"/>
                            <wp:docPr id="16" name="Picture 16" descr="C:\Users\library\Videos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library\Videos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90" cy="11429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47E7" w:rsidRPr="00A947E7">
        <w:rPr>
          <w:rFonts w:cs="B Zar" w:hint="cs"/>
          <w:sz w:val="28"/>
          <w:szCs w:val="28"/>
          <w:rtl/>
          <w:lang w:bidi="fa-IR"/>
        </w:rPr>
        <w:t>بسمه تعالی</w:t>
      </w:r>
    </w:p>
    <w:p w14:paraId="5D1BD1F9" w14:textId="77777777" w:rsidR="00A947E7" w:rsidRPr="00A947E7" w:rsidRDefault="00165FEC" w:rsidP="00A947E7">
      <w:pPr>
        <w:jc w:val="center"/>
        <w:rPr>
          <w:rFonts w:cs="B Zar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D813" wp14:editId="5FE812B0">
                <wp:simplePos x="0" y="0"/>
                <wp:positionH relativeFrom="column">
                  <wp:posOffset>-504825</wp:posOffset>
                </wp:positionH>
                <wp:positionV relativeFrom="paragraph">
                  <wp:posOffset>426720</wp:posOffset>
                </wp:positionV>
                <wp:extent cx="7562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A1B041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33.6pt" to="555.7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nr4AEAABcEAAAOAAAAZHJzL2Uyb0RvYy54bWysU8Fu2zAMvQ/YPwi6N3YCtOuMOD2k6HYY&#10;tmDdPkCVpViAJAqUFjt/P0pOnGY7behFMCW+R75Hev0wOssOCqMB3/LlouZMeQmd8fuW//zxdHPP&#10;WUzCd8KCVy0/qsgfNu/frYfQqBX0YDuFjEh8bIbQ8j6l0FRVlL1yIi4gKE+PGtCJRCHuqw7FQOzO&#10;Vqu6vqsGwC4gSBUj3T5Oj3xT+LVWMn3TOqrEbMupt1ROLOdLPqvNWjR7FKE38tSG+I8unDCeis5U&#10;jyIJ9gvNX1TOSIQIOi0kuAq0NlIVDaRmWf+h5rkXQRUtZE4Ms03x7Wjl18MOmelodpx54WhEzwmF&#10;2feJbcF7MhCQLbNPQ4gNpW/9Dk9RDDvMokeNjmlrwudMk29IGBuLy8fZZTUmJunyw+3d6v6WhiHP&#10;b9VEkYEBY/qkwLH80XJrfDZANOLwJSYqS6nnlHxtPRuo5sea+HIcwZruyVhbgrxEamuRHQSNP41F&#10;BjG8yqLIeqLN4iY55SsdrZr4vytN9lDbk7CymBdOIaXy6cxrPWVnmKYOZuCps+tmroGn/AxVZWn/&#10;BTwjSmXwaQY74wEnX66rX6zQU/7ZgUl3tuAFumMZdLGGtq94f/pT8nq/jgv88j9vfgMAAP//AwBQ&#10;SwMEFAAGAAgAAAAhAF+7/c/cAAAACgEAAA8AAABkcnMvZG93bnJldi54bWxMj8FOw0AMRO9I/MPK&#10;SNzaDZVoIM2mAiQkQPTQwgc4WTeJmvVG2W0T/h5XHKhvnhmNn/P15Dp1oiG0ng3czRNQxJW3LdcG&#10;vr9eZw+gQkS22HkmAz8UYF1cX+WYWT/ylk67WCsp4ZChgSbGPtM6VA05DHPfE4u394PDKOtQazvg&#10;KOWu04skWWqHLcuFBnt6aag67I7OQPW+STcHT2OprY8fb3b7ic+NMbc309MKVKQp/ofhjC/oUAhT&#10;6Y9sg+oMzNLHe4kaWKYLUOeAjCjln6KLXF++UPwCAAD//wMAUEsBAi0AFAAGAAgAAAAhALaDOJL+&#10;AAAA4QEAABMAAAAAAAAAAAAAAAAAAAAAAFtDb250ZW50X1R5cGVzXS54bWxQSwECLQAUAAYACAAA&#10;ACEAOP0h/9YAAACUAQAACwAAAAAAAAAAAAAAAAAvAQAAX3JlbHMvLnJlbHNQSwECLQAUAAYACAAA&#10;ACEARHq56+ABAAAXBAAADgAAAAAAAAAAAAAAAAAuAgAAZHJzL2Uyb0RvYy54bWxQSwECLQAUAAYA&#10;CAAAACEAX7v9z9wAAAAKAQAADwAAAAAAAAAAAAAAAAA6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A947E7" w:rsidRPr="00A947E7">
        <w:rPr>
          <w:rFonts w:cs="B Zar" w:hint="cs"/>
          <w:sz w:val="28"/>
          <w:szCs w:val="28"/>
          <w:rtl/>
          <w:lang w:bidi="fa-IR"/>
        </w:rPr>
        <w:t>فرم داوری کتاب</w:t>
      </w:r>
    </w:p>
    <w:p w14:paraId="024FA92C" w14:textId="77777777" w:rsidR="006435AC" w:rsidRPr="00B13C10" w:rsidRDefault="00B13C10" w:rsidP="00B13C10">
      <w:pPr>
        <w:jc w:val="right"/>
        <w:rPr>
          <w:rFonts w:cs="B Zar"/>
          <w:b/>
          <w:bCs/>
          <w:rtl/>
          <w:lang w:bidi="fa-IR"/>
        </w:rPr>
      </w:pPr>
      <w:r w:rsidRPr="00B13C10">
        <w:rPr>
          <w:rFonts w:cs="B Zar" w:hint="cs"/>
          <w:b/>
          <w:bCs/>
          <w:rtl/>
          <w:lang w:bidi="fa-IR"/>
        </w:rPr>
        <w:t xml:space="preserve">عنوان کتاب: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976"/>
        <w:gridCol w:w="670"/>
        <w:gridCol w:w="757"/>
        <w:gridCol w:w="593"/>
        <w:gridCol w:w="850"/>
        <w:gridCol w:w="6610"/>
      </w:tblGrid>
      <w:tr w:rsidR="00495368" w:rsidRPr="000C2D8A" w14:paraId="4DA79C41" w14:textId="77777777" w:rsidTr="0044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4519B388" w14:textId="77777777" w:rsidR="000F45C1" w:rsidRPr="004448AA" w:rsidRDefault="000F45C1" w:rsidP="004448AA">
            <w:pPr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  <w:p w14:paraId="06094B3E" w14:textId="77777777" w:rsidR="000F45C1" w:rsidRPr="004448AA" w:rsidRDefault="000F45C1" w:rsidP="004448AA">
            <w:pPr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</w:tc>
        <w:tc>
          <w:tcPr>
            <w:tcW w:w="670" w:type="dxa"/>
          </w:tcPr>
          <w:p w14:paraId="2D98440B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ضعیف</w:t>
            </w:r>
          </w:p>
          <w:p w14:paraId="45772E84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کم</w:t>
            </w:r>
          </w:p>
        </w:tc>
        <w:tc>
          <w:tcPr>
            <w:tcW w:w="757" w:type="dxa"/>
          </w:tcPr>
          <w:p w14:paraId="0840539A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متوسط</w:t>
            </w:r>
          </w:p>
          <w:p w14:paraId="26D3DFA9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متوسط</w:t>
            </w:r>
          </w:p>
        </w:tc>
        <w:tc>
          <w:tcPr>
            <w:tcW w:w="593" w:type="dxa"/>
          </w:tcPr>
          <w:p w14:paraId="29383063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خوب</w:t>
            </w:r>
          </w:p>
          <w:p w14:paraId="6BA4FF35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زیاد</w:t>
            </w:r>
          </w:p>
        </w:tc>
        <w:tc>
          <w:tcPr>
            <w:tcW w:w="850" w:type="dxa"/>
          </w:tcPr>
          <w:p w14:paraId="33DF8BC4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عالی</w:t>
            </w:r>
          </w:p>
          <w:p w14:paraId="2201AD41" w14:textId="77777777" w:rsidR="000F45C1" w:rsidRPr="004448AA" w:rsidRDefault="000F45C1" w:rsidP="0044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بسیار زیاد</w:t>
            </w:r>
          </w:p>
        </w:tc>
        <w:tc>
          <w:tcPr>
            <w:tcW w:w="6610" w:type="dxa"/>
          </w:tcPr>
          <w:p w14:paraId="3560624B" w14:textId="77777777" w:rsidR="000F45C1" w:rsidRPr="000C2D8A" w:rsidRDefault="000F45C1" w:rsidP="000F45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0C2D8A">
              <w:rPr>
                <w:rFonts w:cs="B Zar" w:hint="cs"/>
                <w:rtl/>
                <w:lang w:bidi="fa-IR"/>
              </w:rPr>
              <w:t>ارزیابی نوع نوشتار</w:t>
            </w:r>
          </w:p>
        </w:tc>
      </w:tr>
      <w:tr w:rsidR="00495368" w:rsidRPr="000C2D8A" w14:paraId="0BE6D042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06F56F00" w14:textId="77777777" w:rsidR="000F45C1" w:rsidRPr="004448AA" w:rsidRDefault="000F45C1" w:rsidP="004448AA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8480896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224E9E" w14:textId="0DB01425" w:rsidR="00892494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70" w:type="dxa"/>
          </w:tcPr>
          <w:p w14:paraId="15CBBCBF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1610007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D78A" w14:textId="1A8A28CE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757" w:type="dxa"/>
          </w:tcPr>
          <w:p w14:paraId="0FE0B36B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010372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0FC8A9" w14:textId="1DD6C944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593" w:type="dxa"/>
          </w:tcPr>
          <w:p w14:paraId="7FAAA362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10817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91DB15" w14:textId="66CC4D2C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01F871EF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623218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E6662" w14:textId="666D5ABF" w:rsidR="009A5C0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610" w:type="dxa"/>
          </w:tcPr>
          <w:p w14:paraId="60FA8874" w14:textId="77777777" w:rsidR="000F45C1" w:rsidRPr="000C2D8A" w:rsidRDefault="000F45C1" w:rsidP="000F45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0C2D8A">
              <w:rPr>
                <w:rFonts w:cs="B Zar" w:hint="cs"/>
                <w:rtl/>
                <w:lang w:bidi="fa-IR"/>
              </w:rPr>
              <w:t>1-  کتاب تا جه اندازه با سایر کتاب‌های موجود به زبان فارسی همپوشانی دارد؟</w:t>
            </w:r>
          </w:p>
          <w:p w14:paraId="0651B597" w14:textId="77777777" w:rsidR="000F45C1" w:rsidRPr="000C2D8A" w:rsidRDefault="000C2D8A" w:rsidP="000F45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0C2D8A">
              <w:rPr>
                <w:rFonts w:cs="B Zar" w:hint="cs"/>
                <w:rtl/>
                <w:lang w:bidi="fa-IR"/>
              </w:rPr>
              <w:t xml:space="preserve">ذکر عنوان و ناشر: </w:t>
            </w:r>
          </w:p>
          <w:p w14:paraId="07B02778" w14:textId="77777777" w:rsidR="000C2D8A" w:rsidRPr="000C2D8A" w:rsidRDefault="000C2D8A" w:rsidP="000C2D8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0F45C1" w:rsidRPr="000C2D8A" w14:paraId="241DDD30" w14:textId="77777777" w:rsidTr="00444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6C3179D0" w14:textId="77777777" w:rsidR="000F45C1" w:rsidRPr="004448AA" w:rsidRDefault="000F45C1" w:rsidP="004448AA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524178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D02727" w14:textId="510E8CAD" w:rsidR="00892494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70" w:type="dxa"/>
          </w:tcPr>
          <w:p w14:paraId="764C9713" w14:textId="77777777" w:rsidR="000F45C1" w:rsidRPr="004448AA" w:rsidRDefault="000F45C1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115053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7ADF55" w14:textId="43C1BC4F" w:rsidR="00892494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757" w:type="dxa"/>
          </w:tcPr>
          <w:p w14:paraId="3917A121" w14:textId="77777777" w:rsidR="000F45C1" w:rsidRPr="004448AA" w:rsidRDefault="000F45C1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82667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68363" w14:textId="34AC0C11" w:rsidR="00892494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593" w:type="dxa"/>
          </w:tcPr>
          <w:p w14:paraId="7C93F927" w14:textId="77777777" w:rsidR="000F45C1" w:rsidRPr="004448AA" w:rsidRDefault="000F45C1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546727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B600E" w14:textId="1B188EB6" w:rsidR="00892494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00F75EE3" w14:textId="77777777" w:rsidR="000F45C1" w:rsidRPr="004448AA" w:rsidRDefault="000F45C1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94719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20D2ED" w14:textId="23080F41" w:rsidR="00892494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610" w:type="dxa"/>
          </w:tcPr>
          <w:p w14:paraId="0E489FC6" w14:textId="77777777" w:rsidR="002627C2" w:rsidRDefault="002627C2" w:rsidP="002627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  <w:r w:rsidRPr="000C2D8A">
              <w:rPr>
                <w:rFonts w:cs="B Zar" w:hint="cs"/>
                <w:rtl/>
                <w:lang w:bidi="fa-IR"/>
              </w:rPr>
              <w:t xml:space="preserve">-  کتاب تا جه اندازه با سایر کتاب‌های موجود </w:t>
            </w:r>
            <w:r>
              <w:rPr>
                <w:rFonts w:cs="B Zar" w:hint="cs"/>
                <w:rtl/>
                <w:lang w:bidi="fa-IR"/>
              </w:rPr>
              <w:t>به سایر زبان‌ها</w:t>
            </w:r>
            <w:r w:rsidRPr="000C2D8A">
              <w:rPr>
                <w:rFonts w:cs="B Zar" w:hint="cs"/>
                <w:rtl/>
                <w:lang w:bidi="fa-IR"/>
              </w:rPr>
              <w:t xml:space="preserve"> همپوشانی دارد؟</w:t>
            </w:r>
          </w:p>
          <w:p w14:paraId="132621F5" w14:textId="77777777" w:rsidR="002627C2" w:rsidRPr="000C2D8A" w:rsidRDefault="002627C2" w:rsidP="002627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ذکر عنوان و ناشر: </w:t>
            </w:r>
          </w:p>
          <w:p w14:paraId="38F1823B" w14:textId="77777777" w:rsidR="000F45C1" w:rsidRPr="000C2D8A" w:rsidRDefault="000F45C1" w:rsidP="000F45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</w:p>
        </w:tc>
      </w:tr>
      <w:tr w:rsidR="00621F78" w:rsidRPr="000C2D8A" w14:paraId="457C169B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54425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28BB466B" w14:textId="642CD9D2" w:rsidR="000F45C1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7332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3893164" w14:textId="068F665C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06024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31389DD9" w14:textId="042F87F2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53657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40C6379" w14:textId="69C09001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3502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510A66" w14:textId="6876035E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2208C50C" w14:textId="77777777" w:rsidR="000F45C1" w:rsidRPr="000C2D8A" w:rsidRDefault="00621F78" w:rsidP="000F45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  <w:r w:rsidR="000D1B24">
              <w:rPr>
                <w:rFonts w:cs="B Zar" w:hint="cs"/>
                <w:rtl/>
                <w:lang w:bidi="fa-IR"/>
              </w:rPr>
              <w:t>-</w:t>
            </w:r>
            <w:r w:rsidR="00C631E0">
              <w:rPr>
                <w:rFonts w:cs="B Zar"/>
                <w:lang w:bidi="fa-IR"/>
              </w:rPr>
              <w:t xml:space="preserve"> </w:t>
            </w:r>
            <w:r w:rsidR="00C631E0">
              <w:rPr>
                <w:rFonts w:cs="B Zar" w:hint="cs"/>
                <w:rtl/>
                <w:lang w:bidi="fa-IR"/>
              </w:rPr>
              <w:t xml:space="preserve"> نوآوری در تنظیم فصل‌های کتاب را چگونه ارزیابی می‌کنید؟</w:t>
            </w:r>
          </w:p>
        </w:tc>
      </w:tr>
      <w:tr w:rsidR="00495368" w:rsidRPr="000C2D8A" w14:paraId="1B069C0B" w14:textId="77777777" w:rsidTr="004448AA">
        <w:sdt>
          <w:sdtPr>
            <w:rPr>
              <w:rFonts w:cs="B Zar"/>
              <w:rtl/>
              <w:lang w:bidi="fa-IR"/>
            </w:rPr>
            <w:id w:val="125871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447C0975" w14:textId="03B9DB1D" w:rsidR="000F45C1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51974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5839C7A" w14:textId="66D8A775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47153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0516DF66" w14:textId="532F6A36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870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5984EED2" w14:textId="2D3E55F3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8660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BCAD2EB" w14:textId="3B44F122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0F0A590A" w14:textId="77777777" w:rsidR="000F45C1" w:rsidRPr="000C2D8A" w:rsidRDefault="00621F78" w:rsidP="004953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  <w:r w:rsidR="00C631E0">
              <w:rPr>
                <w:rFonts w:cs="B Zar" w:hint="cs"/>
                <w:rtl/>
                <w:lang w:bidi="fa-IR"/>
              </w:rPr>
              <w:t>- در مقایسه با کتاب‌های مشابه، کتاب تا چه اندازه در نوشتار علمی خود خلاقیت و نوآوری دارد؟</w:t>
            </w:r>
          </w:p>
        </w:tc>
      </w:tr>
      <w:tr w:rsidR="00621F78" w:rsidRPr="000C2D8A" w14:paraId="1DC3A940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156946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679D0971" w14:textId="1B660C79" w:rsidR="000F45C1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72371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E801DC7" w14:textId="6C239057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21129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64031A15" w14:textId="39126E26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49687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60C79B5" w14:textId="2BCABBAB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52439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A60C0B" w14:textId="7652310C" w:rsidR="000F45C1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0828BC12" w14:textId="77777777" w:rsidR="000F45C1" w:rsidRPr="000C2D8A" w:rsidRDefault="00621F78" w:rsidP="000B358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  <w:r w:rsidR="00C631E0">
              <w:rPr>
                <w:rFonts w:cs="B Zar" w:hint="cs"/>
                <w:rtl/>
                <w:lang w:bidi="fa-IR"/>
              </w:rPr>
              <w:t xml:space="preserve">- </w:t>
            </w:r>
            <w:r w:rsidR="000B358D">
              <w:rPr>
                <w:rFonts w:cs="B Zar" w:hint="cs"/>
                <w:rtl/>
                <w:lang w:bidi="fa-IR"/>
              </w:rPr>
              <w:t xml:space="preserve">در مقایسه با سایر کتاب‌ها، </w:t>
            </w:r>
            <w:r w:rsidR="00C631E0">
              <w:rPr>
                <w:rFonts w:cs="B Zar" w:hint="cs"/>
                <w:rtl/>
                <w:lang w:bidi="fa-IR"/>
              </w:rPr>
              <w:t xml:space="preserve">مباحث ارائه شده در کتاب </w:t>
            </w:r>
            <w:r w:rsidR="000B358D">
              <w:rPr>
                <w:rFonts w:cs="B Zar" w:hint="cs"/>
                <w:rtl/>
                <w:lang w:bidi="fa-IR"/>
              </w:rPr>
              <w:t>تا چه اندازه نو و جدید است؟</w:t>
            </w:r>
          </w:p>
        </w:tc>
      </w:tr>
      <w:tr w:rsidR="00495368" w:rsidRPr="000C2D8A" w14:paraId="06C2FBBC" w14:textId="77777777" w:rsidTr="004448AA">
        <w:sdt>
          <w:sdtPr>
            <w:rPr>
              <w:rFonts w:cs="B Zar"/>
              <w:rtl/>
              <w:lang w:bidi="fa-IR"/>
            </w:rPr>
            <w:id w:val="73528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640C441" w14:textId="606FC276" w:rsidR="000F45C1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56869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2DB5E0CF" w14:textId="4389F062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02343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357E2DF5" w14:textId="2EAF7F5E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7044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44B5D1CA" w14:textId="58F1FCD5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55496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E3E1EA8" w14:textId="6902C1E3" w:rsidR="000F45C1" w:rsidRPr="004448AA" w:rsidRDefault="00892494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002AD892" w14:textId="77777777" w:rsidR="000F45C1" w:rsidRPr="000C2D8A" w:rsidRDefault="00621F78" w:rsidP="000F45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  <w:r w:rsidR="000B358D">
              <w:rPr>
                <w:rFonts w:cs="B Zar" w:hint="cs"/>
                <w:rtl/>
                <w:lang w:bidi="fa-IR"/>
              </w:rPr>
              <w:t xml:space="preserve">- کیفیت نقد و بررسی نوشتارهای موجود </w:t>
            </w:r>
            <w:r w:rsidR="00495368">
              <w:rPr>
                <w:rFonts w:cs="B Zar" w:hint="cs"/>
                <w:rtl/>
                <w:lang w:bidi="fa-IR"/>
              </w:rPr>
              <w:t>را در این کتاب چگونه ارزیابی می‌کنید؟</w:t>
            </w:r>
          </w:p>
        </w:tc>
      </w:tr>
      <w:tr w:rsidR="00621F78" w:rsidRPr="000C2D8A" w14:paraId="196350CD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0DB15F2F" w14:textId="77777777" w:rsidR="000F45C1" w:rsidRPr="004448AA" w:rsidRDefault="000F45C1" w:rsidP="004448AA">
            <w:pPr>
              <w:bidi/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682131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401299" w14:textId="0AD84276" w:rsidR="00892494" w:rsidRPr="004448AA" w:rsidRDefault="00892494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70" w:type="dxa"/>
          </w:tcPr>
          <w:p w14:paraId="45B4D807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2088915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63B63" w14:textId="74B7E385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757" w:type="dxa"/>
          </w:tcPr>
          <w:p w14:paraId="03683266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903791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F0F7F1" w14:textId="4B533610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593" w:type="dxa"/>
          </w:tcPr>
          <w:p w14:paraId="61E545C2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1709066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4D913" w14:textId="2FE8CFDA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850" w:type="dxa"/>
          </w:tcPr>
          <w:p w14:paraId="75564D00" w14:textId="77777777" w:rsidR="000F45C1" w:rsidRPr="004448AA" w:rsidRDefault="000F45C1" w:rsidP="004448A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</w:p>
          <w:sdt>
            <w:sdtPr>
              <w:rPr>
                <w:rFonts w:cs="B Zar"/>
                <w:rtl/>
                <w:lang w:bidi="fa-IR"/>
              </w:rPr>
              <w:id w:val="-1073431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86D5E" w14:textId="56B631F7" w:rsidR="00892494" w:rsidRPr="004448AA" w:rsidRDefault="00892494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sdtContent>
          </w:sdt>
        </w:tc>
        <w:tc>
          <w:tcPr>
            <w:tcW w:w="6610" w:type="dxa"/>
          </w:tcPr>
          <w:p w14:paraId="76B88337" w14:textId="77777777" w:rsidR="000F45C1" w:rsidRDefault="00621F78" w:rsidP="000F45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  <w:r w:rsidR="00495368">
              <w:rPr>
                <w:rFonts w:cs="B Zar" w:hint="cs"/>
                <w:rtl/>
                <w:lang w:bidi="fa-IR"/>
              </w:rPr>
              <w:t>- آیا مطالب ارائه شده در کتاب، متناسب با سرفصل مورد نیاز دانشجویان هست؟</w:t>
            </w:r>
          </w:p>
          <w:p w14:paraId="1F8ECD8B" w14:textId="77777777" w:rsidR="00495368" w:rsidRDefault="00495368" w:rsidP="004953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رشته:</w:t>
            </w:r>
          </w:p>
          <w:p w14:paraId="44700B03" w14:textId="77777777" w:rsidR="00495368" w:rsidRPr="000C2D8A" w:rsidRDefault="00495368" w:rsidP="004953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مقطع:</w:t>
            </w:r>
          </w:p>
        </w:tc>
      </w:tr>
      <w:tr w:rsidR="00495368" w:rsidRPr="000C2D8A" w14:paraId="377EC1EF" w14:textId="77777777" w:rsidTr="004448AA">
        <w:sdt>
          <w:sdtPr>
            <w:rPr>
              <w:rFonts w:cs="B Zar"/>
              <w:rtl/>
              <w:lang w:bidi="fa-IR"/>
            </w:rPr>
            <w:id w:val="169989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121F92BB" w14:textId="2B46A778" w:rsidR="000F45C1" w:rsidRPr="004448AA" w:rsidRDefault="004448AA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36116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04CC3A2" w14:textId="59304C9D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72032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7BFA046D" w14:textId="1E34E272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25304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4188BCFD" w14:textId="0B368575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7356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C70543" w14:textId="4CEA56AF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2F219C87" w14:textId="77777777" w:rsidR="000F45C1" w:rsidRPr="000C2D8A" w:rsidRDefault="00621F78" w:rsidP="000F45C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  <w:r w:rsidR="00B363F3">
              <w:rPr>
                <w:rFonts w:cs="B Zar" w:hint="cs"/>
                <w:rtl/>
                <w:lang w:bidi="fa-IR"/>
              </w:rPr>
              <w:t>- قدرت استدلال نویسنده در پروراندن مطالب را با توجه به هدف کتاب چگونه ارزیابی می‌کنید؟</w:t>
            </w:r>
          </w:p>
        </w:tc>
      </w:tr>
      <w:tr w:rsidR="00621F78" w:rsidRPr="000C2D8A" w14:paraId="42B732DE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113891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14E2ADF7" w14:textId="364EF77A" w:rsidR="000F45C1" w:rsidRPr="004448AA" w:rsidRDefault="004448AA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21982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738A2CA" w14:textId="029E72B4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09806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32C9F2DB" w14:textId="7CC4B5AB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95323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08767C60" w14:textId="1D8ACEE6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941438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48E26EC" w14:textId="27EC64B6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 w:rsidRPr="004448AA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1C78007B" w14:textId="77777777" w:rsidR="000F45C1" w:rsidRPr="000C2D8A" w:rsidRDefault="00621F78" w:rsidP="000F45C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  <w:r w:rsidR="00B363F3">
              <w:rPr>
                <w:rFonts w:cs="B Zar" w:hint="cs"/>
                <w:rtl/>
                <w:lang w:bidi="fa-IR"/>
              </w:rPr>
              <w:t>-  آیا منابع علمی ارائه شده در کتاب به صورت مناسب و بجا استفاده شده‌اند؟</w:t>
            </w:r>
          </w:p>
        </w:tc>
      </w:tr>
      <w:tr w:rsidR="00495368" w:rsidRPr="000C2D8A" w14:paraId="5EA8439F" w14:textId="77777777" w:rsidTr="004448AA">
        <w:sdt>
          <w:sdtPr>
            <w:rPr>
              <w:rFonts w:cs="B Zar"/>
              <w:rtl/>
              <w:lang w:bidi="fa-IR"/>
            </w:rPr>
            <w:id w:val="-118335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092753BB" w14:textId="36E2EF4A" w:rsidR="000F45C1" w:rsidRPr="004448AA" w:rsidRDefault="004448AA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497922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4C3E1AF" w14:textId="7FBF44A3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40171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29B5CB9F" w14:textId="3D613D67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697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3E514C75" w14:textId="5C3057F6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67156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FEEF919" w14:textId="2D792537" w:rsidR="000F45C1" w:rsidRPr="004448AA" w:rsidRDefault="004448AA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1DD710B2" w14:textId="77777777" w:rsidR="000F45C1" w:rsidRPr="000C2D8A" w:rsidRDefault="00816F73" w:rsidP="00621F7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621F78">
              <w:rPr>
                <w:rFonts w:cs="B Zar" w:hint="cs"/>
                <w:rtl/>
                <w:lang w:bidi="fa-IR"/>
              </w:rPr>
              <w:t>0</w:t>
            </w:r>
            <w:r>
              <w:rPr>
                <w:rFonts w:cs="B Zar" w:hint="cs"/>
                <w:rtl/>
                <w:lang w:bidi="fa-IR"/>
              </w:rPr>
              <w:t>- با توجه به منابع موجود به زبان فارسی، ضرورت چاپ این کتاب را چگونه ارزیابی می‌کنید؟</w:t>
            </w:r>
          </w:p>
        </w:tc>
      </w:tr>
      <w:tr w:rsidR="00621F78" w:rsidRPr="000C2D8A" w14:paraId="207003F1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63237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837051F" w14:textId="7C04F822" w:rsidR="000F45C1" w:rsidRPr="004448AA" w:rsidRDefault="004448AA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14902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1CC78B6" w14:textId="31F645AB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3775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4C3FC119" w14:textId="43532560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6142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44DFB3F9" w14:textId="43ECE71E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5580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50833C5" w14:textId="7ECD9F9B" w:rsidR="000F45C1" w:rsidRPr="004448AA" w:rsidRDefault="004448AA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36B6DE04" w14:textId="77777777" w:rsidR="000F45C1" w:rsidRPr="000C2D8A" w:rsidRDefault="00816F73" w:rsidP="00621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  <w:r w:rsidR="00621F78">
              <w:rPr>
                <w:rFonts w:cs="B Zar" w:hint="cs"/>
                <w:rtl/>
                <w:lang w:bidi="fa-IR"/>
              </w:rPr>
              <w:t>1</w:t>
            </w:r>
            <w:r>
              <w:rPr>
                <w:rFonts w:cs="B Zar" w:hint="cs"/>
                <w:rtl/>
                <w:lang w:bidi="fa-IR"/>
              </w:rPr>
              <w:t>- دانشجویان تا چه میزان به این کتاب به عنوان منبع درسی نیاز دارند؟</w:t>
            </w:r>
          </w:p>
        </w:tc>
      </w:tr>
      <w:tr w:rsidR="004448AA" w:rsidRPr="000C2D8A" w14:paraId="3CFC0847" w14:textId="77777777" w:rsidTr="004448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1E0C09B6" w14:textId="77777777" w:rsidR="004448AA" w:rsidRPr="004448AA" w:rsidRDefault="004448AA" w:rsidP="004448AA">
            <w:pPr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  <w:p w14:paraId="65C3350E" w14:textId="4EDD5AB1" w:rsidR="004448AA" w:rsidRPr="004448AA" w:rsidRDefault="004448AA" w:rsidP="004448AA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</w:tc>
        <w:tc>
          <w:tcPr>
            <w:tcW w:w="670" w:type="dxa"/>
          </w:tcPr>
          <w:p w14:paraId="1CED0E65" w14:textId="77777777" w:rsidR="004448AA" w:rsidRPr="004448AA" w:rsidRDefault="004448AA" w:rsidP="0044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ضعیف</w:t>
            </w:r>
          </w:p>
          <w:p w14:paraId="0CD743BD" w14:textId="4D4E0737" w:rsidR="004448AA" w:rsidRPr="004448AA" w:rsidRDefault="004448AA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757" w:type="dxa"/>
          </w:tcPr>
          <w:p w14:paraId="4577B09B" w14:textId="77777777" w:rsidR="004448AA" w:rsidRPr="004448AA" w:rsidRDefault="004448AA" w:rsidP="0044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14:paraId="394E617C" w14:textId="1BBF0C2B" w:rsidR="004448AA" w:rsidRPr="004448AA" w:rsidRDefault="004448AA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593" w:type="dxa"/>
          </w:tcPr>
          <w:p w14:paraId="0B4289A4" w14:textId="77777777" w:rsidR="004448AA" w:rsidRPr="004448AA" w:rsidRDefault="004448AA" w:rsidP="0044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خوب</w:t>
            </w:r>
          </w:p>
          <w:p w14:paraId="0EFE91E4" w14:textId="12A71F04" w:rsidR="004448AA" w:rsidRPr="004448AA" w:rsidRDefault="004448AA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850" w:type="dxa"/>
          </w:tcPr>
          <w:p w14:paraId="305D860A" w14:textId="77777777" w:rsidR="004448AA" w:rsidRPr="004448AA" w:rsidRDefault="004448AA" w:rsidP="0044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عالی</w:t>
            </w:r>
          </w:p>
          <w:p w14:paraId="0453E8C8" w14:textId="0EEC0035" w:rsidR="004448AA" w:rsidRPr="004448AA" w:rsidRDefault="004448AA" w:rsidP="004448A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6610" w:type="dxa"/>
          </w:tcPr>
          <w:p w14:paraId="2215E4EC" w14:textId="03519019" w:rsidR="004448AA" w:rsidRPr="00BD518B" w:rsidRDefault="004448AA" w:rsidP="001345D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BD518B">
              <w:rPr>
                <w:rFonts w:cs="B Zar" w:hint="cs"/>
                <w:b/>
                <w:bCs/>
                <w:rtl/>
                <w:lang w:bidi="fa-IR"/>
              </w:rPr>
              <w:t>ارزیابی علمی</w:t>
            </w:r>
          </w:p>
        </w:tc>
      </w:tr>
      <w:tr w:rsidR="00621F78" w:rsidRPr="000C2D8A" w14:paraId="0FFDC4DA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-206671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2BD65DC4" w14:textId="30656FEA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42009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9D7F71A" w14:textId="00347DA0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27822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4D2F848D" w14:textId="43AE6465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30145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32FCE27A" w14:textId="6B8CEB0F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35601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A892036" w14:textId="740735A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69A592CD" w14:textId="77777777" w:rsidR="00E77F0B" w:rsidRPr="000C2D8A" w:rsidRDefault="00621F78" w:rsidP="00E77F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  <w:r w:rsidR="00E77F0B">
              <w:rPr>
                <w:rFonts w:cs="B Zar" w:hint="cs"/>
                <w:rtl/>
                <w:lang w:bidi="fa-IR"/>
              </w:rPr>
              <w:t>- کتاب تا چه اندازه در ارائه‌ی تحلیل‌ها، نوآوری دارد؟</w:t>
            </w:r>
          </w:p>
        </w:tc>
      </w:tr>
      <w:tr w:rsidR="00E77F0B" w:rsidRPr="000C2D8A" w14:paraId="051DFF51" w14:textId="77777777" w:rsidTr="004448AA">
        <w:sdt>
          <w:sdtPr>
            <w:rPr>
              <w:rFonts w:cs="B Zar"/>
              <w:rtl/>
              <w:lang w:bidi="fa-IR"/>
            </w:rPr>
            <w:id w:val="-105693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157594C6" w14:textId="3E7C21E2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85151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5AD91E89" w14:textId="1231EE9A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58567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567546DC" w14:textId="3A8487B9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7279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C2C3EA2" w14:textId="7F0FD628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74029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86BCF73" w14:textId="00936626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5B025FB1" w14:textId="77777777" w:rsidR="00E77F0B" w:rsidRPr="000C2D8A" w:rsidRDefault="00621F78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13- محتوای علمی کتاب را چگونه ارزیابی می‌کنید؟</w:t>
            </w:r>
          </w:p>
        </w:tc>
      </w:tr>
      <w:tr w:rsidR="00621F78" w:rsidRPr="000C2D8A" w14:paraId="1A22BDD1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-16109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6AD87D1F" w14:textId="67333E93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92638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E44FF08" w14:textId="4C5A8A1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69496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07F8979F" w14:textId="3F396C73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5730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6DD6DB3" w14:textId="2C194812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68740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C65C0B" w14:textId="24D5A7AF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6FC6010A" w14:textId="77777777" w:rsidR="00E77F0B" w:rsidRPr="000C2D8A" w:rsidRDefault="00621F78" w:rsidP="00621F7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14- تا چه میزان در نگارش این اثر از مطالب و منابع روزآمد استفاده شده است؟</w:t>
            </w:r>
          </w:p>
        </w:tc>
      </w:tr>
      <w:tr w:rsidR="00E77F0B" w:rsidRPr="000C2D8A" w14:paraId="09AD6EF4" w14:textId="77777777" w:rsidTr="004448AA">
        <w:sdt>
          <w:sdtPr>
            <w:rPr>
              <w:rFonts w:cs="B Zar"/>
              <w:rtl/>
              <w:lang w:bidi="fa-IR"/>
            </w:rPr>
            <w:id w:val="107085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41D8C508" w14:textId="432C209A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68825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40B9009" w14:textId="6C72221C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450009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3AA171BA" w14:textId="2A4538C5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68157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5E94B8D9" w14:textId="20395472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45005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A84333A" w14:textId="0FBAAEE0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0CADFC1C" w14:textId="77777777" w:rsidR="00E77F0B" w:rsidRPr="000C2D8A" w:rsidRDefault="00A353C7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15- پیوستگی مطالب ارائه شده در این کتاب را چگونه </w:t>
            </w:r>
            <w:r w:rsidR="006547AC">
              <w:rPr>
                <w:rFonts w:cs="B Zar" w:hint="cs"/>
                <w:rtl/>
                <w:lang w:bidi="fa-IR"/>
              </w:rPr>
              <w:t>ارزیابی می‌کنید؟</w:t>
            </w:r>
          </w:p>
        </w:tc>
      </w:tr>
      <w:tr w:rsidR="00621F78" w:rsidRPr="000C2D8A" w14:paraId="36B263E9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-1227301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5D8643A1" w14:textId="5396F2CB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5395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02DD7226" w14:textId="4C95DC1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08750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0470DC8C" w14:textId="2827BEB2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27359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78C997F0" w14:textId="1A79EC23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4345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8D6C20B" w14:textId="65F1E8BF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11DF1842" w14:textId="77777777" w:rsidR="00E77F0B" w:rsidRPr="000C2D8A" w:rsidRDefault="006547AC" w:rsidP="00E77F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16- آیا محتوای کتاب با عنوان و سرفصل‌های ارائه شده مطابقت دارد؟</w:t>
            </w:r>
          </w:p>
        </w:tc>
      </w:tr>
      <w:tr w:rsidR="00E77F0B" w:rsidRPr="000C2D8A" w14:paraId="440E94AB" w14:textId="77777777" w:rsidTr="004448AA">
        <w:sdt>
          <w:sdtPr>
            <w:rPr>
              <w:rFonts w:cs="B Zar"/>
              <w:rtl/>
              <w:lang w:bidi="fa-IR"/>
            </w:rPr>
            <w:id w:val="88945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4AFA381" w14:textId="2204BB23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40018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1207F1B" w14:textId="2B94EAB8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71068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26B8F05F" w14:textId="55161EF1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6740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1FEA43E1" w14:textId="3DC19A0C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254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93AE0A2" w14:textId="2562B1E1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62C89525" w14:textId="77777777" w:rsidR="00E77F0B" w:rsidRPr="000C2D8A" w:rsidRDefault="006547AC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17- آیا عناوین فصل‌ها با محتوای آن مطابقت دارد؟</w:t>
            </w:r>
          </w:p>
        </w:tc>
      </w:tr>
      <w:tr w:rsidR="00621F78" w:rsidRPr="000C2D8A" w14:paraId="68F3F1EA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12675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E6A30FE" w14:textId="0EE21EE2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200373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AE68E69" w14:textId="1E067BA4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64743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09F24204" w14:textId="4B470DFD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89917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2DDB4E33" w14:textId="175EE2C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173301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153BD96" w14:textId="4A18DFE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149D1323" w14:textId="77777777" w:rsidR="00E77F0B" w:rsidRPr="000C2D8A" w:rsidRDefault="006547AC" w:rsidP="00E77F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18- </w:t>
            </w:r>
            <w:r w:rsidR="00EF62CB">
              <w:rPr>
                <w:rFonts w:cs="B Zar" w:hint="cs"/>
                <w:rtl/>
                <w:lang w:bidi="fa-IR"/>
              </w:rPr>
              <w:t>آیا نویسنده در استفاده از منابع، امانتداری را رعایت نموده است؟</w:t>
            </w:r>
          </w:p>
        </w:tc>
      </w:tr>
      <w:tr w:rsidR="00E77F0B" w:rsidRPr="000C2D8A" w14:paraId="61DF97A9" w14:textId="77777777" w:rsidTr="004448AA">
        <w:sdt>
          <w:sdtPr>
            <w:rPr>
              <w:rFonts w:cs="B Zar"/>
              <w:rtl/>
              <w:lang w:bidi="fa-IR"/>
            </w:rPr>
            <w:id w:val="4287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19493CB" w14:textId="2B6CC836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52822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BF6C143" w14:textId="39EFE0B1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11202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7461248B" w14:textId="46BC4A2D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95036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4DC3D66A" w14:textId="46661386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00639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058C54" w14:textId="6783B04A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08E55AF8" w14:textId="77777777" w:rsidR="00E77F0B" w:rsidRPr="000C2D8A" w:rsidRDefault="00EF62CB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19- ارزیابی کلی شما از محتوای علمی کتاب چگونه است؟</w:t>
            </w:r>
          </w:p>
        </w:tc>
      </w:tr>
      <w:tr w:rsidR="001345DF" w:rsidRPr="000C2D8A" w14:paraId="22785FF8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</w:tcPr>
          <w:p w14:paraId="6BE418B7" w14:textId="77777777" w:rsidR="001345DF" w:rsidRPr="004448AA" w:rsidRDefault="001345DF" w:rsidP="001345DF">
            <w:pPr>
              <w:jc w:val="center"/>
              <w:rPr>
                <w:rFonts w:cs="B Zar"/>
                <w:b w:val="0"/>
                <w:bCs w:val="0"/>
                <w:rtl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  <w:p w14:paraId="59CA17BE" w14:textId="2895195F" w:rsidR="001345DF" w:rsidRPr="004448AA" w:rsidRDefault="001345DF" w:rsidP="001345DF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4448AA">
              <w:rPr>
                <w:rFonts w:cs="B Zar" w:hint="cs"/>
                <w:b w:val="0"/>
                <w:bCs w:val="0"/>
                <w:rtl/>
                <w:lang w:bidi="fa-IR"/>
              </w:rPr>
              <w:t>نظری ندارم</w:t>
            </w:r>
          </w:p>
        </w:tc>
        <w:tc>
          <w:tcPr>
            <w:tcW w:w="670" w:type="dxa"/>
          </w:tcPr>
          <w:p w14:paraId="0D0C17CA" w14:textId="77777777" w:rsidR="001345DF" w:rsidRPr="004448AA" w:rsidRDefault="001345DF" w:rsidP="00134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ضعیف</w:t>
            </w:r>
          </w:p>
          <w:p w14:paraId="38FDBCB3" w14:textId="23F95C8D" w:rsidR="001345DF" w:rsidRPr="004448AA" w:rsidRDefault="001345DF" w:rsidP="00134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757" w:type="dxa"/>
          </w:tcPr>
          <w:p w14:paraId="7C8CCBEC" w14:textId="77777777" w:rsidR="001345DF" w:rsidRPr="004448AA" w:rsidRDefault="001345DF" w:rsidP="00134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14:paraId="793CEF59" w14:textId="4078166B" w:rsidR="001345DF" w:rsidRPr="004448AA" w:rsidRDefault="001345DF" w:rsidP="00134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593" w:type="dxa"/>
          </w:tcPr>
          <w:p w14:paraId="6EA278D2" w14:textId="77777777" w:rsidR="001345DF" w:rsidRPr="004448AA" w:rsidRDefault="001345DF" w:rsidP="00134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خوب</w:t>
            </w:r>
          </w:p>
          <w:p w14:paraId="31B71EBF" w14:textId="6A020AA5" w:rsidR="001345DF" w:rsidRPr="004448AA" w:rsidRDefault="001345DF" w:rsidP="00134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850" w:type="dxa"/>
          </w:tcPr>
          <w:p w14:paraId="42312234" w14:textId="77777777" w:rsidR="001345DF" w:rsidRPr="004448AA" w:rsidRDefault="001345DF" w:rsidP="00134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عالی</w:t>
            </w:r>
          </w:p>
          <w:p w14:paraId="59235123" w14:textId="71F9F822" w:rsidR="001345DF" w:rsidRPr="004448AA" w:rsidRDefault="001345DF" w:rsidP="00134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6610" w:type="dxa"/>
          </w:tcPr>
          <w:p w14:paraId="3AEC9E0E" w14:textId="77777777" w:rsidR="001345DF" w:rsidRPr="00BD518B" w:rsidRDefault="001345DF" w:rsidP="001345D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lang w:bidi="fa-IR"/>
              </w:rPr>
            </w:pPr>
            <w:r w:rsidRPr="00BD518B">
              <w:rPr>
                <w:rFonts w:cs="B Zar" w:hint="cs"/>
                <w:b/>
                <w:bCs/>
                <w:rtl/>
                <w:lang w:bidi="fa-IR"/>
              </w:rPr>
              <w:t>ارزیابی شیوه نگارش</w:t>
            </w:r>
          </w:p>
        </w:tc>
      </w:tr>
      <w:tr w:rsidR="001345DF" w:rsidRPr="000C2D8A" w14:paraId="5325D1DC" w14:textId="77777777" w:rsidTr="004448AA">
        <w:sdt>
          <w:sdtPr>
            <w:rPr>
              <w:rFonts w:cs="B Zar"/>
              <w:rtl/>
              <w:lang w:bidi="fa-IR"/>
            </w:rPr>
            <w:id w:val="-58885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7F06819C" w14:textId="4A5135F8" w:rsidR="001345DF" w:rsidRPr="004448AA" w:rsidRDefault="001345DF" w:rsidP="001345DF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11987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37A739AE" w14:textId="0B525AFD" w:rsidR="001345DF" w:rsidRPr="004448AA" w:rsidRDefault="001345DF" w:rsidP="001345DF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2124612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255C935E" w14:textId="71795D3F" w:rsidR="001345DF" w:rsidRPr="004448AA" w:rsidRDefault="001345DF" w:rsidP="001345DF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26111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B8E37BD" w14:textId="57FB22B6" w:rsidR="001345DF" w:rsidRPr="004448AA" w:rsidRDefault="001345DF" w:rsidP="001345DF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5452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9FD4F83" w14:textId="1D670484" w:rsidR="001345DF" w:rsidRPr="004448AA" w:rsidRDefault="001345DF" w:rsidP="001345DF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15E02631" w14:textId="18E2A7EF" w:rsidR="001345DF" w:rsidRPr="00BD518B" w:rsidRDefault="001345DF" w:rsidP="001345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20- متن کتاب تا چه اندازه از شیوایی و روانی برخوردار است؟</w:t>
            </w:r>
          </w:p>
        </w:tc>
      </w:tr>
      <w:tr w:rsidR="00621F78" w:rsidRPr="000C2D8A" w14:paraId="62C9B894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126811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6CF0B744" w14:textId="589945AA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46179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69B39D71" w14:textId="59135707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684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2AABEE11" w14:textId="63FD099F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1745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20D8B8E0" w14:textId="1E578F04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060835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3933C8" w14:textId="2967B9F8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6E84414A" w14:textId="77777777" w:rsidR="00E77F0B" w:rsidRPr="000C2D8A" w:rsidRDefault="007E34C4" w:rsidP="00E77F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21- ارزیابی شما از کیفیت عناصر بصری (جدول، نمودار، عکس) بکاررفته </w:t>
            </w:r>
            <w:r w:rsidR="00860748">
              <w:rPr>
                <w:rFonts w:cs="B Zar" w:hint="cs"/>
                <w:rtl/>
                <w:lang w:bidi="fa-IR"/>
              </w:rPr>
              <w:t>چگونه است؟</w:t>
            </w:r>
          </w:p>
        </w:tc>
      </w:tr>
      <w:tr w:rsidR="00E77F0B" w:rsidRPr="000C2D8A" w14:paraId="6AD07BFD" w14:textId="77777777" w:rsidTr="004448AA">
        <w:sdt>
          <w:sdtPr>
            <w:rPr>
              <w:rFonts w:cs="B Zar"/>
              <w:rtl/>
              <w:lang w:bidi="fa-IR"/>
            </w:rPr>
            <w:id w:val="-52017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6FBAF9FA" w14:textId="2C6519C1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85086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7314E174" w14:textId="38223D08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72378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031A263E" w14:textId="41179CEC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67406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1D39B8D2" w14:textId="0AA9325B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5411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740EC8" w14:textId="75880A70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6167EBDE" w14:textId="77777777" w:rsidR="00E77F0B" w:rsidRPr="000C2D8A" w:rsidRDefault="00860748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22- کتاب تا چه میزان نیازمند ویراستاری علمی است؟</w:t>
            </w:r>
          </w:p>
        </w:tc>
      </w:tr>
      <w:tr w:rsidR="00621F78" w:rsidRPr="000C2D8A" w14:paraId="6AD70F02" w14:textId="77777777" w:rsidTr="004448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B Zar"/>
              <w:rtl/>
              <w:lang w:bidi="fa-IR"/>
            </w:rPr>
            <w:id w:val="18510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5B3178AB" w14:textId="238D3137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99525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13EF175C" w14:textId="1F165451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21857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565FD2BA" w14:textId="1A6401B6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24393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35240D27" w14:textId="11CA758A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101615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3195401" w14:textId="3C0F1B14" w:rsidR="00E77F0B" w:rsidRPr="004448AA" w:rsidRDefault="001345DF" w:rsidP="004448AA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3DB8851A" w14:textId="77777777" w:rsidR="00E77F0B" w:rsidRPr="000C2D8A" w:rsidRDefault="00860748" w:rsidP="00E77F0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23- کتاب تا چه میزان نیازمند ویراستاری ادبی و نگارشی است؟</w:t>
            </w:r>
          </w:p>
        </w:tc>
      </w:tr>
      <w:tr w:rsidR="00E77F0B" w:rsidRPr="000C2D8A" w14:paraId="1D76D19C" w14:textId="77777777" w:rsidTr="004448AA">
        <w:sdt>
          <w:sdtPr>
            <w:rPr>
              <w:rFonts w:cs="B Zar"/>
              <w:rtl/>
              <w:lang w:bidi="fa-IR"/>
            </w:rPr>
            <w:id w:val="-154482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76" w:type="dxa"/>
              </w:tcPr>
              <w:p w14:paraId="5767B464" w14:textId="538B6A27" w:rsidR="00E77F0B" w:rsidRPr="004448AA" w:rsidRDefault="001345DF" w:rsidP="004448AA">
                <w:pPr>
                  <w:bidi/>
                  <w:jc w:val="center"/>
                  <w:rPr>
                    <w:rFonts w:cs="B Zar"/>
                    <w:b w:val="0"/>
                    <w:bCs w:val="0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bCs w:val="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32793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</w:tcPr>
              <w:p w14:paraId="40803320" w14:textId="3B9BAAA3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59471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7" w:type="dxa"/>
              </w:tcPr>
              <w:p w14:paraId="11362174" w14:textId="4E4CB3AB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1801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</w:tcPr>
              <w:p w14:paraId="64AE15E9" w14:textId="05E15899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Zar"/>
              <w:rtl/>
              <w:lang w:bidi="fa-IR"/>
            </w:rPr>
            <w:id w:val="-6695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58B8362" w14:textId="1B129AC6" w:rsidR="00E77F0B" w:rsidRPr="004448AA" w:rsidRDefault="001345DF" w:rsidP="004448AA">
                <w:pPr>
                  <w:bidi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B Zar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6610" w:type="dxa"/>
          </w:tcPr>
          <w:p w14:paraId="543C041E" w14:textId="77777777" w:rsidR="00E77F0B" w:rsidRPr="000C2D8A" w:rsidRDefault="00860748" w:rsidP="00E77F0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24- </w:t>
            </w:r>
            <w:r w:rsidR="00CF2820">
              <w:rPr>
                <w:rFonts w:cs="B Zar" w:hint="cs"/>
                <w:rtl/>
                <w:lang w:bidi="fa-IR"/>
              </w:rPr>
              <w:t>ارزیابی کلی شما از شیوه نگارش کتاب چگونه است؟</w:t>
            </w:r>
          </w:p>
        </w:tc>
      </w:tr>
    </w:tbl>
    <w:p w14:paraId="1A40E732" w14:textId="77777777" w:rsidR="002B2C77" w:rsidRDefault="002B2C77" w:rsidP="00C156BF">
      <w:pPr>
        <w:bidi/>
        <w:rPr>
          <w:rFonts w:cs="B Zar"/>
          <w:b/>
          <w:bCs/>
          <w:rtl/>
          <w:lang w:bidi="fa-IR"/>
        </w:rPr>
      </w:pPr>
    </w:p>
    <w:p w14:paraId="44CAA79C" w14:textId="77777777" w:rsidR="002B2C77" w:rsidRDefault="002B2C77" w:rsidP="002B2C77">
      <w:pPr>
        <w:bidi/>
        <w:rPr>
          <w:rFonts w:cs="B Zar"/>
          <w:b/>
          <w:bCs/>
          <w:rtl/>
          <w:lang w:bidi="fa-IR"/>
        </w:rPr>
      </w:pPr>
    </w:p>
    <w:p w14:paraId="1F26B92A" w14:textId="78252A0A" w:rsidR="00B13C10" w:rsidRDefault="00C156BF" w:rsidP="002B2C77">
      <w:pPr>
        <w:bidi/>
        <w:rPr>
          <w:rFonts w:cs="B Zar"/>
          <w:b/>
          <w:bCs/>
          <w:rtl/>
          <w:lang w:bidi="fa-IR"/>
        </w:rPr>
      </w:pPr>
      <w:r w:rsidRPr="00C156BF">
        <w:rPr>
          <w:rFonts w:cs="B Zar" w:hint="cs"/>
          <w:b/>
          <w:bCs/>
          <w:rtl/>
          <w:lang w:bidi="fa-IR"/>
        </w:rPr>
        <w:t>ارزیابی نهایی کتاب</w:t>
      </w:r>
      <w:r>
        <w:rPr>
          <w:rFonts w:cs="B Zar" w:hint="cs"/>
          <w:b/>
          <w:bCs/>
          <w:rtl/>
          <w:lang w:bidi="fa-IR"/>
        </w:rPr>
        <w:t>:</w:t>
      </w:r>
    </w:p>
    <w:p w14:paraId="2B9A409F" w14:textId="77777777" w:rsidR="00C156BF" w:rsidRDefault="00C156BF" w:rsidP="001345DF">
      <w:pPr>
        <w:bidi/>
        <w:spacing w:after="0"/>
        <w:rPr>
          <w:rFonts w:cs="B Zar"/>
          <w:rtl/>
          <w:lang w:bidi="fa-IR"/>
        </w:rPr>
      </w:pPr>
      <w:r w:rsidRPr="00C156BF">
        <w:rPr>
          <w:rFonts w:cs="B Zar" w:hint="cs"/>
          <w:rtl/>
          <w:lang w:bidi="fa-IR"/>
        </w:rPr>
        <w:t>1-</w:t>
      </w:r>
      <w:r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 xml:space="preserve"> مطابق با آیین نامه وزارت علوم، تحقیقات و فناوری، اثر در کدام دسته قرار می‌گیرد؟</w:t>
      </w:r>
    </w:p>
    <w:p w14:paraId="57ADEEB9" w14:textId="77777777" w:rsidR="00C156BF" w:rsidRDefault="00C156BF" w:rsidP="00C156BF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تصنیف </w:t>
      </w:r>
      <w:sdt>
        <w:sdtPr>
          <w:rPr>
            <w:rFonts w:cs="B Zar" w:hint="cs"/>
            <w:rtl/>
            <w:lang w:bidi="fa-IR"/>
          </w:rPr>
          <w:id w:val="-191068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ACC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206ACC">
        <w:rPr>
          <w:rFonts w:cs="B Zar"/>
          <w:lang w:bidi="fa-IR"/>
        </w:rPr>
        <w:tab/>
      </w:r>
      <w:r w:rsidR="00206ACC">
        <w:rPr>
          <w:rFonts w:cs="B Zar"/>
          <w:lang w:bidi="fa-IR"/>
        </w:rPr>
        <w:tab/>
      </w:r>
      <w:r w:rsidR="00206ACC">
        <w:rPr>
          <w:rFonts w:cs="B Zar" w:hint="cs"/>
          <w:rtl/>
          <w:lang w:bidi="fa-IR"/>
        </w:rPr>
        <w:t xml:space="preserve">تالیف </w:t>
      </w:r>
      <w:sdt>
        <w:sdtPr>
          <w:rPr>
            <w:rFonts w:cs="B Zar" w:hint="cs"/>
            <w:rtl/>
            <w:lang w:bidi="fa-IR"/>
          </w:rPr>
          <w:id w:val="-72182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ACC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206ACC">
        <w:rPr>
          <w:rFonts w:cs="B Zar"/>
          <w:rtl/>
          <w:lang w:bidi="fa-IR"/>
        </w:rPr>
        <w:tab/>
      </w:r>
      <w:r w:rsidR="00206ACC">
        <w:rPr>
          <w:rFonts w:cs="B Zar"/>
          <w:rtl/>
          <w:lang w:bidi="fa-IR"/>
        </w:rPr>
        <w:tab/>
      </w:r>
      <w:r w:rsidR="00206ACC">
        <w:rPr>
          <w:rFonts w:cs="B Zar" w:hint="cs"/>
          <w:rtl/>
          <w:lang w:bidi="fa-IR"/>
        </w:rPr>
        <w:t xml:space="preserve">تدوین و گردآوری </w:t>
      </w:r>
      <w:sdt>
        <w:sdtPr>
          <w:rPr>
            <w:rFonts w:cs="B Zar" w:hint="cs"/>
            <w:rtl/>
            <w:lang w:bidi="fa-IR"/>
          </w:rPr>
          <w:id w:val="-85410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ACC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206ACC">
        <w:rPr>
          <w:rFonts w:cs="B Zar"/>
          <w:rtl/>
          <w:lang w:bidi="fa-IR"/>
        </w:rPr>
        <w:tab/>
      </w:r>
      <w:r w:rsidR="00206ACC">
        <w:rPr>
          <w:rFonts w:cs="B Zar" w:hint="cs"/>
          <w:rtl/>
          <w:lang w:bidi="fa-IR"/>
        </w:rPr>
        <w:t>تصحیح انتقادی</w:t>
      </w:r>
      <w:sdt>
        <w:sdtPr>
          <w:rPr>
            <w:rFonts w:cs="B Zar" w:hint="cs"/>
            <w:rtl/>
            <w:lang w:bidi="fa-IR"/>
          </w:rPr>
          <w:id w:val="133688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ACC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</w:p>
    <w:p w14:paraId="46AC1CAD" w14:textId="0A6A54E5" w:rsidR="00315E67" w:rsidRDefault="00315E67" w:rsidP="00315E67">
      <w:pPr>
        <w:bidi/>
        <w:rPr>
          <w:rFonts w:cs="B Zar"/>
          <w:rtl/>
          <w:lang w:bidi="fa-IR"/>
        </w:rPr>
      </w:pPr>
      <w:r w:rsidRPr="009A5C04">
        <w:rPr>
          <w:rFonts w:cs="B Zar" w:hint="cs"/>
          <w:b/>
          <w:bCs/>
          <w:rtl/>
          <w:lang w:bidi="fa-IR"/>
        </w:rPr>
        <w:t>تصنیف</w:t>
      </w:r>
      <w:r>
        <w:rPr>
          <w:rFonts w:cs="B Zar" w:hint="cs"/>
          <w:rtl/>
          <w:lang w:bidi="fa-IR"/>
        </w:rPr>
        <w:t>:</w:t>
      </w:r>
      <w:r w:rsidR="009A5C04">
        <w:rPr>
          <w:rFonts w:cs="B Zar" w:hint="cs"/>
          <w:rtl/>
          <w:lang w:bidi="fa-IR"/>
        </w:rPr>
        <w:t xml:space="preserve"> </w:t>
      </w:r>
      <w:r w:rsidR="009A5C04" w:rsidRPr="009A5C04">
        <w:rPr>
          <w:rFonts w:cs="B Zar"/>
          <w:rtl/>
          <w:lang w:bidi="fa-IR"/>
        </w:rPr>
        <w:t>مجموعه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اي كه حداقل 20 درصد آن را ديدگاه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جديد و نوآورانة علمي نويسنده / نويسندگان تشكيل دهد و با تحليل يا نقد ديدگاه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ديگران در يك موضوع مشخص همراه باشد؛ گرچه قبلا آنها را در مقاله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خود منتشر كرده باشند.</w:t>
      </w:r>
    </w:p>
    <w:p w14:paraId="53D50126" w14:textId="6C973C82" w:rsidR="00315E67" w:rsidRDefault="00315E67" w:rsidP="00315E67">
      <w:pPr>
        <w:bidi/>
        <w:rPr>
          <w:rFonts w:cs="B Zar"/>
          <w:rtl/>
          <w:lang w:bidi="fa-IR"/>
        </w:rPr>
      </w:pPr>
      <w:r w:rsidRPr="009A5C04">
        <w:rPr>
          <w:rFonts w:cs="B Zar" w:hint="cs"/>
          <w:b/>
          <w:bCs/>
          <w:rtl/>
          <w:lang w:bidi="fa-IR"/>
        </w:rPr>
        <w:t>تالیف</w:t>
      </w:r>
      <w:r>
        <w:rPr>
          <w:rFonts w:cs="B Zar" w:hint="cs"/>
          <w:rtl/>
          <w:lang w:bidi="fa-IR"/>
        </w:rPr>
        <w:t>:</w:t>
      </w:r>
      <w:r w:rsidR="009A5C04">
        <w:rPr>
          <w:rFonts w:cs="B Zar" w:hint="cs"/>
          <w:rtl/>
          <w:lang w:bidi="fa-IR"/>
        </w:rPr>
        <w:t xml:space="preserve"> </w:t>
      </w:r>
      <w:r w:rsidR="009A5C04" w:rsidRPr="009A5C04">
        <w:rPr>
          <w:rFonts w:cs="B Zar"/>
          <w:rtl/>
          <w:lang w:bidi="fa-IR"/>
        </w:rPr>
        <w:t>ساماندهي مجموعه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اي از داده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علمي و نظريات و ديدگاه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پذيرفته شده بر اساس تحليل يا تركيب مبتكرانه كه با نقد يا نتيجه گيري مشخص از سوي نويسنده/ نويسندگان همراه باشد.</w:t>
      </w:r>
    </w:p>
    <w:p w14:paraId="2D99E2A7" w14:textId="4B52E6BC" w:rsidR="00315E67" w:rsidRDefault="00315E67" w:rsidP="009A5C04">
      <w:pPr>
        <w:bidi/>
        <w:rPr>
          <w:rFonts w:cs="B Zar"/>
          <w:rtl/>
          <w:lang w:bidi="fa-IR"/>
        </w:rPr>
      </w:pPr>
      <w:r w:rsidRPr="001345DF">
        <w:rPr>
          <w:rFonts w:cs="B Zar" w:hint="cs"/>
          <w:b/>
          <w:bCs/>
          <w:rtl/>
          <w:lang w:bidi="fa-IR"/>
        </w:rPr>
        <w:t>تدوین و گردآوری:</w:t>
      </w:r>
      <w:r w:rsidR="009A5C04">
        <w:rPr>
          <w:rFonts w:cs="B Zar" w:hint="cs"/>
          <w:rtl/>
          <w:lang w:bidi="fa-IR"/>
        </w:rPr>
        <w:t xml:space="preserve"> </w:t>
      </w:r>
      <w:r w:rsidR="009A5C04" w:rsidRPr="009A5C04">
        <w:rPr>
          <w:rFonts w:cs="B Zar"/>
          <w:rtl/>
        </w:rPr>
        <w:t>گردآوري مطالب يا داده</w:t>
      </w:r>
      <w:r w:rsidR="009A5C04">
        <w:rPr>
          <w:rFonts w:cs="B Zar" w:hint="cs"/>
          <w:rtl/>
        </w:rPr>
        <w:t>‌</w:t>
      </w:r>
      <w:r w:rsidR="009A5C04" w:rsidRPr="009A5C04">
        <w:rPr>
          <w:rFonts w:cs="B Zar"/>
          <w:rtl/>
        </w:rPr>
        <w:t>هاي منسجم و هدفمند از منابع مختلف در يك مجموعه [كه فاقد ديدگاه</w:t>
      </w:r>
      <w:r w:rsidR="009A5C04">
        <w:rPr>
          <w:rFonts w:cs="B Zar" w:hint="cs"/>
          <w:rtl/>
        </w:rPr>
        <w:t>‌</w:t>
      </w:r>
      <w:r w:rsidR="009A5C04" w:rsidRPr="009A5C04">
        <w:rPr>
          <w:rFonts w:cs="B Zar"/>
          <w:rtl/>
        </w:rPr>
        <w:t>هاي تحليلي و انتقادي نويسنده / نويسندگان باشد</w:t>
      </w:r>
      <w:r w:rsidR="009A5C04">
        <w:rPr>
          <w:rFonts w:cs="Calibri" w:hint="cs"/>
          <w:rtl/>
        </w:rPr>
        <w:t>].</w:t>
      </w:r>
    </w:p>
    <w:p w14:paraId="0398DDF7" w14:textId="220A152D" w:rsidR="00315E67" w:rsidRDefault="00315E67" w:rsidP="009A5C04">
      <w:pPr>
        <w:bidi/>
        <w:rPr>
          <w:rFonts w:cs="B Zar"/>
          <w:rtl/>
          <w:lang w:bidi="fa-IR"/>
        </w:rPr>
      </w:pPr>
      <w:r w:rsidRPr="001345DF">
        <w:rPr>
          <w:rFonts w:cs="B Zar" w:hint="cs"/>
          <w:b/>
          <w:bCs/>
          <w:rtl/>
          <w:lang w:bidi="fa-IR"/>
        </w:rPr>
        <w:t>تصحیح انتقادی:</w:t>
      </w:r>
      <w:r>
        <w:rPr>
          <w:rFonts w:cs="B Zar" w:hint="cs"/>
          <w:rtl/>
          <w:lang w:bidi="fa-IR"/>
        </w:rPr>
        <w:t xml:space="preserve"> </w:t>
      </w:r>
      <w:r w:rsidR="009A5C04" w:rsidRPr="009A5C04">
        <w:rPr>
          <w:rFonts w:cs="B Zar"/>
          <w:rtl/>
          <w:lang w:bidi="fa-IR"/>
        </w:rPr>
        <w:t>[ ارائة متن همراه با] معرفي نسخه بدل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هاي موجود در جهان؛ تشخيص صحيح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ترين و نزديك</w:t>
      </w:r>
      <w:r w:rsidR="009A5C04">
        <w:rPr>
          <w:rFonts w:cs="B Zar" w:hint="cs"/>
          <w:rtl/>
          <w:lang w:bidi="fa-IR"/>
        </w:rPr>
        <w:t>‌</w:t>
      </w:r>
      <w:r w:rsidR="009A5C04" w:rsidRPr="009A5C04">
        <w:rPr>
          <w:rFonts w:cs="B Zar"/>
          <w:rtl/>
          <w:lang w:bidi="fa-IR"/>
        </w:rPr>
        <w:t>ترين نسخه به زمان حيات مؤلف؛ به كارگيري روش تحقيق؛ شرح و توضيح مستندات متن؛ ذكر م</w:t>
      </w:r>
      <w:r w:rsidR="009A5C04">
        <w:rPr>
          <w:rFonts w:cs="B Zar" w:hint="cs"/>
          <w:rtl/>
          <w:lang w:bidi="fa-IR"/>
        </w:rPr>
        <w:t>آ</w:t>
      </w:r>
      <w:r w:rsidR="009A5C04" w:rsidRPr="009A5C04">
        <w:rPr>
          <w:rFonts w:cs="B Zar"/>
          <w:rtl/>
          <w:lang w:bidi="fa-IR"/>
        </w:rPr>
        <w:t>خذ و منابع استفاده شده با استناد به شواهد وكتابشناسي آنها؛ تكميل نواقص، چه درعبارت وچه درمحتوا و داوري، در بهترين برداشت ونظاير آن.</w:t>
      </w:r>
    </w:p>
    <w:p w14:paraId="1A87F02D" w14:textId="77777777" w:rsidR="00206ACC" w:rsidRDefault="00206ACC" w:rsidP="001345DF">
      <w:pPr>
        <w:bidi/>
        <w:spacing w:after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2- نظر نهایی جنابعالی راجع به پذیرش و چاپ کتاب به چه صورت است؟ </w:t>
      </w:r>
    </w:p>
    <w:p w14:paraId="6C159E99" w14:textId="7E38D0F7" w:rsidR="00206ACC" w:rsidRDefault="00206ACC" w:rsidP="00134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86"/>
        </w:tabs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پذیرش بدون بازنگری </w:t>
      </w:r>
      <w:sdt>
        <w:sdtPr>
          <w:rPr>
            <w:rFonts w:cs="B Zar" w:hint="cs"/>
            <w:rtl/>
            <w:lang w:bidi="fa-IR"/>
          </w:rPr>
          <w:id w:val="-121665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C04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15E67">
        <w:rPr>
          <w:rFonts w:cs="B Zar" w:hint="cs"/>
          <w:rtl/>
          <w:lang w:bidi="fa-IR"/>
        </w:rPr>
        <w:t xml:space="preserve"> </w:t>
      </w:r>
      <w:r w:rsidR="00315E67">
        <w:rPr>
          <w:rFonts w:cs="B Zar" w:hint="cs"/>
          <w:rtl/>
          <w:lang w:bidi="fa-IR"/>
        </w:rPr>
        <w:tab/>
        <w:t>پذیرش با بازنگری جزئی</w:t>
      </w:r>
      <w:sdt>
        <w:sdtPr>
          <w:rPr>
            <w:rFonts w:cs="B Zar" w:hint="cs"/>
            <w:rtl/>
            <w:lang w:bidi="fa-IR"/>
          </w:rPr>
          <w:id w:val="-89359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E67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15E67">
        <w:rPr>
          <w:rFonts w:cs="B Zar"/>
          <w:rtl/>
          <w:lang w:bidi="fa-IR"/>
        </w:rPr>
        <w:tab/>
      </w:r>
      <w:r w:rsidR="00315E67">
        <w:rPr>
          <w:rFonts w:cs="B Zar" w:hint="cs"/>
          <w:rtl/>
          <w:lang w:bidi="fa-IR"/>
        </w:rPr>
        <w:t xml:space="preserve"> پذیرش با بازنگری کلی</w:t>
      </w:r>
      <w:sdt>
        <w:sdtPr>
          <w:rPr>
            <w:rFonts w:cs="B Zar" w:hint="cs"/>
            <w:rtl/>
            <w:lang w:bidi="fa-IR"/>
          </w:rPr>
          <w:id w:val="-61128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E67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15E67">
        <w:rPr>
          <w:rFonts w:cs="B Zar" w:hint="cs"/>
          <w:rtl/>
          <w:lang w:bidi="fa-IR"/>
        </w:rPr>
        <w:t xml:space="preserve"> </w:t>
      </w:r>
      <w:r w:rsidR="00315E67">
        <w:rPr>
          <w:rFonts w:cs="B Zar" w:hint="cs"/>
          <w:rtl/>
          <w:lang w:bidi="fa-IR"/>
        </w:rPr>
        <w:tab/>
        <w:t xml:space="preserve">عدم پذیرش </w:t>
      </w:r>
      <w:sdt>
        <w:sdtPr>
          <w:rPr>
            <w:rFonts w:cs="B Zar" w:hint="cs"/>
            <w:rtl/>
            <w:lang w:bidi="fa-IR"/>
          </w:rPr>
          <w:id w:val="-122744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E67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1345DF">
        <w:rPr>
          <w:rFonts w:cs="B Zar"/>
          <w:rtl/>
          <w:lang w:bidi="fa-IR"/>
        </w:rPr>
        <w:tab/>
      </w:r>
    </w:p>
    <w:tbl>
      <w:tblPr>
        <w:tblStyle w:val="TableGrid"/>
        <w:bidiVisual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2A3CF8" w14:paraId="177A7A9C" w14:textId="77777777" w:rsidTr="002A3CF8">
        <w:trPr>
          <w:trHeight w:val="478"/>
        </w:trPr>
        <w:tc>
          <w:tcPr>
            <w:tcW w:w="10516" w:type="dxa"/>
          </w:tcPr>
          <w:p w14:paraId="28607523" w14:textId="72F556E2" w:rsidR="002A3CF8" w:rsidRPr="002A3CF8" w:rsidRDefault="002A3CF8" w:rsidP="00134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686"/>
              </w:tabs>
              <w:bidi/>
              <w:rPr>
                <w:rFonts w:cs="B Zar"/>
                <w:b/>
                <w:bCs/>
                <w:rtl/>
                <w:lang w:bidi="fa-IR"/>
              </w:rPr>
            </w:pPr>
            <w:r w:rsidRPr="002A3CF8">
              <w:rPr>
                <w:rFonts w:cs="B Zar" w:hint="cs"/>
                <w:b/>
                <w:bCs/>
                <w:rtl/>
                <w:lang w:bidi="fa-IR"/>
              </w:rPr>
              <w:t>توضیحات داور برای نویسنده</w:t>
            </w:r>
            <w:r>
              <w:rPr>
                <w:rFonts w:cs="B Zar" w:hint="cs"/>
                <w:b/>
                <w:bCs/>
                <w:rtl/>
                <w:lang w:bidi="fa-IR"/>
              </w:rPr>
              <w:t>/ نویسندگان</w:t>
            </w:r>
          </w:p>
        </w:tc>
      </w:tr>
      <w:tr w:rsidR="002A3CF8" w14:paraId="37CE1E86" w14:textId="77777777" w:rsidTr="002A3CF8">
        <w:trPr>
          <w:trHeight w:val="4910"/>
        </w:trPr>
        <w:tc>
          <w:tcPr>
            <w:tcW w:w="10516" w:type="dxa"/>
          </w:tcPr>
          <w:p w14:paraId="50BE83AB" w14:textId="77777777" w:rsidR="002A3CF8" w:rsidRDefault="002A3CF8" w:rsidP="001345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686"/>
              </w:tabs>
              <w:bidi/>
              <w:rPr>
                <w:rFonts w:cs="B Zar"/>
                <w:rtl/>
                <w:lang w:bidi="fa-IR"/>
              </w:rPr>
            </w:pPr>
          </w:p>
        </w:tc>
      </w:tr>
    </w:tbl>
    <w:p w14:paraId="64B596E4" w14:textId="076F7A6C" w:rsidR="001345DF" w:rsidRPr="002B2C77" w:rsidRDefault="002A3CF8" w:rsidP="002B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86"/>
        </w:tabs>
        <w:bidi/>
        <w:spacing w:after="0"/>
        <w:rPr>
          <w:rFonts w:cs="B Zar"/>
          <w:b/>
          <w:bCs/>
          <w:rtl/>
          <w:lang w:bidi="fa-IR"/>
        </w:rPr>
      </w:pPr>
      <w:r w:rsidRPr="002B2C77">
        <w:rPr>
          <w:rFonts w:cs="B Zar" w:hint="cs"/>
          <w:b/>
          <w:bCs/>
          <w:rtl/>
          <w:lang w:bidi="fa-IR"/>
        </w:rPr>
        <w:t>مشخصات داور</w:t>
      </w:r>
    </w:p>
    <w:p w14:paraId="5AB82EF0" w14:textId="5B656DD1" w:rsidR="002A3CF8" w:rsidRDefault="002A3CF8" w:rsidP="002B2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86"/>
        </w:tabs>
        <w:bidi/>
        <w:spacing w:after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نام و نام خانوادگی:</w:t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/>
          <w:rtl/>
          <w:lang w:bidi="fa-IR"/>
        </w:rPr>
        <w:tab/>
      </w:r>
      <w:r>
        <w:rPr>
          <w:rFonts w:cs="B Zar" w:hint="cs"/>
          <w:rtl/>
          <w:lang w:bidi="fa-IR"/>
        </w:rPr>
        <w:t>مرتبه‌ی علمی:</w:t>
      </w:r>
    </w:p>
    <w:p w14:paraId="5D32E116" w14:textId="3E46E0E6" w:rsidR="002A3CF8" w:rsidRDefault="002A3CF8" w:rsidP="002A3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86"/>
        </w:tabs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شماره حساب/شبا: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تاریخ و امضا:</w:t>
      </w:r>
    </w:p>
    <w:p w14:paraId="402EABED" w14:textId="422B907F" w:rsidR="002A3CF8" w:rsidRPr="00C156BF" w:rsidRDefault="002B2C77" w:rsidP="008E07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86"/>
        </w:tabs>
        <w:bidi/>
        <w:rPr>
          <w:rFonts w:cs="B Zar"/>
          <w:rtl/>
          <w:lang w:bidi="fa-IR"/>
        </w:rPr>
      </w:pPr>
      <w:r w:rsidRPr="002B2C77">
        <w:rPr>
          <w:rFonts w:cs="B Zar" w:hint="cs"/>
          <w:b/>
          <w:bCs/>
          <w:rtl/>
          <w:lang w:bidi="fa-IR"/>
        </w:rPr>
        <w:t xml:space="preserve">توضیح در رابطه با حق‌الزحمه داور: </w:t>
      </w:r>
      <w:r>
        <w:rPr>
          <w:rFonts w:cs="B Zar" w:hint="cs"/>
          <w:rtl/>
          <w:lang w:bidi="fa-IR"/>
        </w:rPr>
        <w:t xml:space="preserve">در حال حاضر حق‌الزحمه داوری کتاب برای داور با مرتبه‌ی استادیار 17860 ريال به ازای هرصفحه، برای دانشیار </w:t>
      </w:r>
      <w:r w:rsidR="008E079B">
        <w:rPr>
          <w:rFonts w:cs="B Zar" w:hint="cs"/>
          <w:rtl/>
          <w:lang w:bidi="fa-IR"/>
        </w:rPr>
        <w:t>20840</w:t>
      </w:r>
      <w:r>
        <w:rPr>
          <w:rFonts w:cs="B Zar" w:hint="cs"/>
          <w:rtl/>
          <w:lang w:bidi="fa-IR"/>
        </w:rPr>
        <w:t xml:space="preserve"> و برای استاد تمام 2500</w:t>
      </w:r>
      <w:r w:rsidR="008E079B">
        <w:rPr>
          <w:rFonts w:cs="B Zar" w:hint="cs"/>
          <w:rtl/>
          <w:lang w:bidi="fa-IR"/>
        </w:rPr>
        <w:t>0</w:t>
      </w:r>
      <w:r>
        <w:rPr>
          <w:rFonts w:cs="B Zar" w:hint="cs"/>
          <w:rtl/>
          <w:lang w:bidi="fa-IR"/>
        </w:rPr>
        <w:t xml:space="preserve"> </w:t>
      </w:r>
      <w:r w:rsidR="008E079B">
        <w:rPr>
          <w:rFonts w:cs="B Zar" w:hint="cs"/>
          <w:rtl/>
          <w:lang w:bidi="fa-IR"/>
        </w:rPr>
        <w:t>ریال</w:t>
      </w:r>
      <w:r>
        <w:rPr>
          <w:rFonts w:cs="B Zar" w:hint="cs"/>
          <w:rtl/>
          <w:lang w:bidi="fa-IR"/>
        </w:rPr>
        <w:t xml:space="preserve"> به ازای هر صفحه می‌باشد که پس از تامین اعتبار توسط دانشگاه تربت حیدریه واریز خواهد گردید.</w:t>
      </w:r>
    </w:p>
    <w:sectPr w:rsidR="002A3CF8" w:rsidRPr="00C156BF" w:rsidSect="002B2C77">
      <w:footerReference w:type="default" r:id="rId10"/>
      <w:pgSz w:w="11906" w:h="16838" w:code="9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1BED" w14:textId="77777777" w:rsidR="00D75BF5" w:rsidRDefault="00D75BF5" w:rsidP="002B2C77">
      <w:pPr>
        <w:spacing w:after="0" w:line="240" w:lineRule="auto"/>
      </w:pPr>
      <w:r>
        <w:separator/>
      </w:r>
    </w:p>
  </w:endnote>
  <w:endnote w:type="continuationSeparator" w:id="0">
    <w:p w14:paraId="73AB9640" w14:textId="77777777" w:rsidR="00D75BF5" w:rsidRDefault="00D75BF5" w:rsidP="002B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12286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D3ACA" w14:textId="42721240" w:rsidR="002B2C77" w:rsidRDefault="002B2C77" w:rsidP="002B2C77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ED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6A51AC3" w14:textId="77777777" w:rsidR="002B2C77" w:rsidRDefault="002B2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9F40" w14:textId="77777777" w:rsidR="00D75BF5" w:rsidRDefault="00D75BF5" w:rsidP="002B2C77">
      <w:pPr>
        <w:spacing w:after="0" w:line="240" w:lineRule="auto"/>
      </w:pPr>
      <w:r>
        <w:separator/>
      </w:r>
    </w:p>
  </w:footnote>
  <w:footnote w:type="continuationSeparator" w:id="0">
    <w:p w14:paraId="78020CF4" w14:textId="77777777" w:rsidR="00D75BF5" w:rsidRDefault="00D75BF5" w:rsidP="002B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6213"/>
    <w:multiLevelType w:val="hybridMultilevel"/>
    <w:tmpl w:val="F1341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85"/>
    <w:multiLevelType w:val="hybridMultilevel"/>
    <w:tmpl w:val="E7BC9C20"/>
    <w:lvl w:ilvl="0" w:tplc="BD200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1184C"/>
    <w:multiLevelType w:val="hybridMultilevel"/>
    <w:tmpl w:val="7DA45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0727"/>
    <w:multiLevelType w:val="hybridMultilevel"/>
    <w:tmpl w:val="8ADA68A6"/>
    <w:lvl w:ilvl="0" w:tplc="D6ECA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5FE5"/>
    <w:multiLevelType w:val="hybridMultilevel"/>
    <w:tmpl w:val="F6A25B6C"/>
    <w:lvl w:ilvl="0" w:tplc="55121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3"/>
    <w:rsid w:val="00054F51"/>
    <w:rsid w:val="000B358D"/>
    <w:rsid w:val="000C2D8A"/>
    <w:rsid w:val="000D1B24"/>
    <w:rsid w:val="000F45C1"/>
    <w:rsid w:val="00105C5D"/>
    <w:rsid w:val="001345DF"/>
    <w:rsid w:val="00165FEC"/>
    <w:rsid w:val="001B7EE6"/>
    <w:rsid w:val="00206ACC"/>
    <w:rsid w:val="002627C2"/>
    <w:rsid w:val="00285BC3"/>
    <w:rsid w:val="002A3CF8"/>
    <w:rsid w:val="002B2C77"/>
    <w:rsid w:val="00315E67"/>
    <w:rsid w:val="00412D68"/>
    <w:rsid w:val="004448AA"/>
    <w:rsid w:val="00471ED7"/>
    <w:rsid w:val="00495368"/>
    <w:rsid w:val="004D2D47"/>
    <w:rsid w:val="00621F78"/>
    <w:rsid w:val="006435AC"/>
    <w:rsid w:val="006547AC"/>
    <w:rsid w:val="006B3182"/>
    <w:rsid w:val="007E34C4"/>
    <w:rsid w:val="007E457F"/>
    <w:rsid w:val="008074AE"/>
    <w:rsid w:val="00816F73"/>
    <w:rsid w:val="00860748"/>
    <w:rsid w:val="00892494"/>
    <w:rsid w:val="008E079B"/>
    <w:rsid w:val="008F3DD6"/>
    <w:rsid w:val="009A5C04"/>
    <w:rsid w:val="00A353C7"/>
    <w:rsid w:val="00A947E7"/>
    <w:rsid w:val="00B13C10"/>
    <w:rsid w:val="00B363F3"/>
    <w:rsid w:val="00BD518B"/>
    <w:rsid w:val="00C156BF"/>
    <w:rsid w:val="00C631E0"/>
    <w:rsid w:val="00CB1272"/>
    <w:rsid w:val="00CF2820"/>
    <w:rsid w:val="00D75BF5"/>
    <w:rsid w:val="00E77F0B"/>
    <w:rsid w:val="00EF62CB"/>
    <w:rsid w:val="00F0576D"/>
    <w:rsid w:val="00F5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F5D0"/>
  <w15:chartTrackingRefBased/>
  <w15:docId w15:val="{0CE9E44D-2A15-4902-9F17-FE004D1A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76D"/>
    <w:pPr>
      <w:ind w:left="720"/>
      <w:contextualSpacing/>
    </w:pPr>
  </w:style>
  <w:style w:type="table" w:styleId="GridTable2">
    <w:name w:val="Grid Table 2"/>
    <w:basedOn w:val="TableNormal"/>
    <w:uiPriority w:val="47"/>
    <w:rsid w:val="000C2D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0C2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B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77"/>
  </w:style>
  <w:style w:type="paragraph" w:styleId="Footer">
    <w:name w:val="footer"/>
    <w:basedOn w:val="Normal"/>
    <w:link w:val="FooterChar"/>
    <w:uiPriority w:val="99"/>
    <w:unhideWhenUsed/>
    <w:rsid w:val="002B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487B-ACDA-49E6-BBE7-1EE7D502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2024-04-30T05:57:00Z</dcterms:created>
  <dcterms:modified xsi:type="dcterms:W3CDTF">2024-04-30T05:57:00Z</dcterms:modified>
</cp:coreProperties>
</file>